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https://docs.google.com/document/d/19FTadKeXwZsPpYTq2iyPavvFu3ws9wr67iypXyoDKvA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9FTadKeXwZsPpYTq2iyPavvFu3ws9wr67iypXyoDK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